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Pr="00E44BC0" w:rsidRDefault="003912D3" w:rsidP="003912D3">
      <w:pPr>
        <w:shd w:val="clear" w:color="auto" w:fill="FFFFFF"/>
        <w:jc w:val="center"/>
        <w:rPr>
          <w:color w:val="333333"/>
        </w:rPr>
      </w:pPr>
      <w:r w:rsidRPr="00E44BC0">
        <w:rPr>
          <w:color w:val="333333"/>
        </w:rPr>
        <w:t xml:space="preserve">което ще се проведе на </w:t>
      </w:r>
      <w:r w:rsidR="00C174A4">
        <w:rPr>
          <w:color w:val="333333"/>
        </w:rPr>
        <w:t>05</w:t>
      </w:r>
      <w:r w:rsidRPr="00E44BC0">
        <w:rPr>
          <w:color w:val="333333"/>
        </w:rPr>
        <w:t>.</w:t>
      </w:r>
      <w:r w:rsidRPr="00E44BC0">
        <w:rPr>
          <w:color w:val="333333"/>
          <w:lang w:val="en-US"/>
        </w:rPr>
        <w:t>1</w:t>
      </w:r>
      <w:r w:rsidR="00C174A4">
        <w:rPr>
          <w:color w:val="333333"/>
        </w:rPr>
        <w:t>1</w:t>
      </w:r>
      <w:r w:rsidRPr="00E44BC0">
        <w:rPr>
          <w:color w:val="333333"/>
        </w:rPr>
        <w:t>.2023г.</w:t>
      </w:r>
    </w:p>
    <w:p w:rsidR="00E30424" w:rsidRPr="00E44BC0" w:rsidRDefault="00E30424" w:rsidP="003912D3">
      <w:pPr>
        <w:shd w:val="clear" w:color="auto" w:fill="FFFFFF"/>
        <w:jc w:val="center"/>
        <w:rPr>
          <w:color w:val="333333"/>
        </w:rPr>
      </w:pPr>
    </w:p>
    <w:p w:rsidR="00E44BC0" w:rsidRPr="00E44BC0" w:rsidRDefault="00E44BC0" w:rsidP="00E44BC0">
      <w:pPr>
        <w:pStyle w:val="a3"/>
        <w:numPr>
          <w:ilvl w:val="0"/>
          <w:numId w:val="2"/>
        </w:numPr>
        <w:jc w:val="both"/>
        <w:rPr>
          <w:i/>
        </w:rPr>
      </w:pPr>
      <w:r w:rsidRPr="00E44BC0">
        <w:rPr>
          <w:color w:val="333333"/>
        </w:rPr>
        <w:t xml:space="preserve">Обявяване на край на изборния ден на изборите за общински съветници и кметове на </w:t>
      </w:r>
      <w:r w:rsidR="009F7F1C">
        <w:rPr>
          <w:color w:val="333333"/>
        </w:rPr>
        <w:t>05</w:t>
      </w:r>
      <w:r w:rsidRPr="00E44BC0">
        <w:rPr>
          <w:color w:val="333333"/>
        </w:rPr>
        <w:t>.1</w:t>
      </w:r>
      <w:r w:rsidR="009F7F1C">
        <w:rPr>
          <w:color w:val="333333"/>
        </w:rPr>
        <w:t>1</w:t>
      </w:r>
      <w:r w:rsidRPr="00E44BC0">
        <w:rPr>
          <w:color w:val="333333"/>
        </w:rPr>
        <w:t>.2023 г. на територията на Община Горна Малина.</w:t>
      </w:r>
    </w:p>
    <w:p w:rsidR="00604125" w:rsidRPr="00E44BC0" w:rsidRDefault="00604125" w:rsidP="003912D3">
      <w:bookmarkStart w:id="0" w:name="_GoBack"/>
      <w:bookmarkEnd w:id="0"/>
    </w:p>
    <w:sectPr w:rsidR="00604125" w:rsidRPr="00E44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6E" w:rsidRDefault="00AB0F6E" w:rsidP="00EF3C45">
      <w:r>
        <w:separator/>
      </w:r>
    </w:p>
  </w:endnote>
  <w:endnote w:type="continuationSeparator" w:id="0">
    <w:p w:rsidR="00AB0F6E" w:rsidRDefault="00AB0F6E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6E" w:rsidRDefault="00AB0F6E" w:rsidP="00EF3C45">
      <w:r>
        <w:separator/>
      </w:r>
    </w:p>
  </w:footnote>
  <w:footnote w:type="continuationSeparator" w:id="0">
    <w:p w:rsidR="00AB0F6E" w:rsidRDefault="00AB0F6E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BA1692F4"/>
    <w:lvl w:ilvl="0" w:tplc="47A059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93299"/>
    <w:rsid w:val="001C7037"/>
    <w:rsid w:val="002042C3"/>
    <w:rsid w:val="0024325C"/>
    <w:rsid w:val="002E0E6F"/>
    <w:rsid w:val="00343618"/>
    <w:rsid w:val="003912D3"/>
    <w:rsid w:val="0050442E"/>
    <w:rsid w:val="0055397D"/>
    <w:rsid w:val="005734A9"/>
    <w:rsid w:val="00604125"/>
    <w:rsid w:val="007F0DDD"/>
    <w:rsid w:val="00806838"/>
    <w:rsid w:val="00865B60"/>
    <w:rsid w:val="00873B76"/>
    <w:rsid w:val="009F7F1C"/>
    <w:rsid w:val="00A96899"/>
    <w:rsid w:val="00AB0F6E"/>
    <w:rsid w:val="00BD3FF4"/>
    <w:rsid w:val="00C174A4"/>
    <w:rsid w:val="00CB6984"/>
    <w:rsid w:val="00CE7CBC"/>
    <w:rsid w:val="00D13B50"/>
    <w:rsid w:val="00D60AC7"/>
    <w:rsid w:val="00DE2A6B"/>
    <w:rsid w:val="00E30424"/>
    <w:rsid w:val="00E44BC0"/>
    <w:rsid w:val="00EC50E7"/>
    <w:rsid w:val="00EC622D"/>
    <w:rsid w:val="00EF3C45"/>
    <w:rsid w:val="00F64ECB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8575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2023-10-03T10:27:00Z</dcterms:created>
  <dcterms:modified xsi:type="dcterms:W3CDTF">2023-11-05T14:16:00Z</dcterms:modified>
</cp:coreProperties>
</file>